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D7" w:rsidRPr="001679BB" w:rsidRDefault="001679BB" w:rsidP="001679BB">
      <w:pPr>
        <w:jc w:val="center"/>
        <w:rPr>
          <w:sz w:val="40"/>
          <w:szCs w:val="40"/>
        </w:rPr>
      </w:pPr>
      <w:r w:rsidRPr="001679BB">
        <w:rPr>
          <w:sz w:val="40"/>
          <w:szCs w:val="40"/>
        </w:rPr>
        <w:t xml:space="preserve">The </w:t>
      </w:r>
      <w:proofErr w:type="spellStart"/>
      <w:r w:rsidRPr="001679BB">
        <w:rPr>
          <w:sz w:val="40"/>
          <w:szCs w:val="40"/>
        </w:rPr>
        <w:t>first</w:t>
      </w:r>
      <w:proofErr w:type="spellEnd"/>
      <w:r w:rsidRPr="001679BB">
        <w:rPr>
          <w:sz w:val="40"/>
          <w:szCs w:val="40"/>
        </w:rPr>
        <w:t xml:space="preserve"> databaseprogram</w:t>
      </w:r>
    </w:p>
    <w:p w:rsidR="001679BB" w:rsidRDefault="001679BB" w:rsidP="001679BB">
      <w:pPr>
        <w:jc w:val="center"/>
      </w:pPr>
      <w:r>
        <w:rPr>
          <w:noProof/>
          <w:lang w:eastAsia="da-DK"/>
        </w:rPr>
        <w:drawing>
          <wp:inline distT="0" distB="0" distL="0" distR="0">
            <wp:extent cx="6012815" cy="3053715"/>
            <wp:effectExtent l="1905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BB" w:rsidRDefault="001679BB"/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System;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System.Collections.Generic;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System.ComponentModel;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System.Data;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System.Drawing;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System.Text;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System.Windows.Forms;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System.Data.Odbc;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namespace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fall2015windb01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partial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class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Form1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: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sql;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constr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"dsn=yourdsn; name=root; pwd="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OdbcConnection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con;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OdbcCommand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cmd;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OdbcDataReader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rd;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[] ind =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[100];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Form1()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InitializeComponent();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updlb();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updlb()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x = 0;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listBox1.Items.Clear();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firstone;"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listBox1.Items.Add(rd[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"name"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].ToString());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ind[x++] =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Convert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.ToInt16(rd[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"i"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]);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dbw()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 =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OdbcConnection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(constr);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cmd =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OdbcCommand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(sql, con);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con.Open();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cmd.ExecuteNonQuery();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con.Close();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dbr()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 =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OdbcConnection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(constr);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cmd =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OdbcCommand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(sql, con);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con.Open();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 = cmd.ExecuteReader();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button1_Click(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//create table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try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"CREATE TABLE firstone ( 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"i int primary key auto_increment, 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"name varchar(30), 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"addr varchar(40));"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dbw();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catch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button2_Click(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//insert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"INSERT INTO firstone (name, addr) VALUES ('"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textBox1.Text;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"','"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textBox2.Text;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"');"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textBox2.Text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updlb();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listBox1_SelectedIndexChanged(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"SELECT * FROM firstone WHERE i = 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ind[listBox1.SelectedIndex];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dbr();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(rd.Read())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textBox1.Text = rd[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"name"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textBox2.Text = rd[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"addr"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].ToString();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rd.Close();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button3_Click(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//edit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"UPDATE firstone 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; 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"SET name = '"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textBox1.Text;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"', addr = '"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textBox2.Text;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"' WHERE i = 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ind[listBox1.SelectedIndex];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lastRenderedPageBreak/>
        <w:t xml:space="preserve">            dbw();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textBox2.Text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updlb();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button5_Click(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//delete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"DELETE FROM firstone WHERE i = 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ind[listBox1.SelectedIndex];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+=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dbw();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textBox2.Text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updlb();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button4_Click(</w:t>
      </w:r>
      <w:r w:rsidRPr="001679B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1679BB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color w:val="008000"/>
          <w:sz w:val="16"/>
          <w:szCs w:val="16"/>
          <w:lang w:val="en-US"/>
        </w:rPr>
        <w:t>//drop table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sql = </w:t>
      </w:r>
      <w:r w:rsidRPr="001679BB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"DROP TABLE firstone;"</w:t>
      </w: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79B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1679BB">
        <w:rPr>
          <w:rFonts w:ascii="Courier New" w:hAnsi="Courier New" w:cs="Courier New"/>
          <w:noProof/>
          <w:sz w:val="16"/>
          <w:szCs w:val="16"/>
        </w:rPr>
        <w:t>dbw();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79BB">
        <w:rPr>
          <w:rFonts w:ascii="Courier New" w:hAnsi="Courier New" w:cs="Courier New"/>
          <w:noProof/>
          <w:sz w:val="16"/>
          <w:szCs w:val="16"/>
        </w:rPr>
        <w:t xml:space="preserve">    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79BB">
        <w:rPr>
          <w:rFonts w:ascii="Courier New" w:hAnsi="Courier New" w:cs="Courier New"/>
          <w:noProof/>
          <w:sz w:val="16"/>
          <w:szCs w:val="16"/>
        </w:rPr>
        <w:t xml:space="preserve">    }</w:t>
      </w:r>
    </w:p>
    <w:p w:rsidR="001679BB" w:rsidRPr="001679BB" w:rsidRDefault="001679BB" w:rsidP="001679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79BB">
        <w:rPr>
          <w:rFonts w:ascii="Courier New" w:hAnsi="Courier New" w:cs="Courier New"/>
          <w:noProof/>
          <w:sz w:val="16"/>
          <w:szCs w:val="16"/>
        </w:rPr>
        <w:t>}</w:t>
      </w:r>
    </w:p>
    <w:p w:rsidR="001679BB" w:rsidRPr="001679BB" w:rsidRDefault="001679BB">
      <w:pPr>
        <w:rPr>
          <w:rFonts w:ascii="Courier New" w:hAnsi="Courier New" w:cs="Courier New"/>
          <w:sz w:val="16"/>
          <w:szCs w:val="16"/>
        </w:rPr>
      </w:pPr>
    </w:p>
    <w:p w:rsidR="001679BB" w:rsidRPr="001679BB" w:rsidRDefault="001679BB">
      <w:pPr>
        <w:rPr>
          <w:rFonts w:ascii="Courier New" w:hAnsi="Courier New" w:cs="Courier New"/>
          <w:sz w:val="16"/>
          <w:szCs w:val="16"/>
        </w:rPr>
      </w:pPr>
    </w:p>
    <w:p w:rsidR="001679BB" w:rsidRPr="001679BB" w:rsidRDefault="001679BB">
      <w:pPr>
        <w:rPr>
          <w:rFonts w:ascii="Courier New" w:hAnsi="Courier New" w:cs="Courier New"/>
          <w:sz w:val="16"/>
          <w:szCs w:val="16"/>
        </w:rPr>
      </w:pPr>
    </w:p>
    <w:p w:rsidR="001679BB" w:rsidRPr="001679BB" w:rsidRDefault="001679BB">
      <w:pPr>
        <w:rPr>
          <w:rFonts w:ascii="Courier New" w:hAnsi="Courier New" w:cs="Courier New"/>
          <w:sz w:val="16"/>
          <w:szCs w:val="16"/>
        </w:rPr>
      </w:pPr>
    </w:p>
    <w:sectPr w:rsidR="001679BB" w:rsidRPr="001679BB" w:rsidSect="007836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679BB"/>
    <w:rsid w:val="001679BB"/>
    <w:rsid w:val="007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524</Words>
  <Characters>3197</Characters>
  <Application>Microsoft Office Word</Application>
  <DocSecurity>0</DocSecurity>
  <Lines>26</Lines>
  <Paragraphs>7</Paragraphs>
  <ScaleCrop>false</ScaleCrop>
  <Company>Hewlett-Packard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1</cp:revision>
  <dcterms:created xsi:type="dcterms:W3CDTF">2015-10-01T15:11:00Z</dcterms:created>
  <dcterms:modified xsi:type="dcterms:W3CDTF">2015-10-01T15:17:00Z</dcterms:modified>
</cp:coreProperties>
</file>